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62" w:rsidRDefault="003A2D62" w:rsidP="003A2D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Диагностическая работа по русскому языку 3 класс. 1 четверть.</w:t>
      </w:r>
    </w:p>
    <w:p w:rsidR="003A2D62" w:rsidRDefault="003A2D62" w:rsidP="003A2D62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                     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1.Запиши цифрами рядом со словами количество слогов, букв,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звуков в словах: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Наталья -- .... слогов, ....  букв, ....   звуков.       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Собачка -- .... слогов, ....  букв, ....  звуков.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Ясный   -- .... слогов, ....  букв, ....  звуков.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2.Распредели   слова-названия   предметов   по   родам: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i/>
          <w:sz w:val="24"/>
          <w:szCs w:val="24"/>
        </w:rPr>
        <w:t>Журавль,  одеяло, сверло,  кабачок,  аквариум,  мельница, вафля.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Женский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Мужской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Средний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3.Запиши слова для переноса с одной строки на другую: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Друзья, облако, группа, соль, местечко, дружить.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4.Запиши слова через запятую в алфавитном порядке:</w:t>
      </w:r>
    </w:p>
    <w:p w:rsidR="003A2D62" w:rsidRDefault="003A2D62" w:rsidP="003A2D62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i/>
          <w:sz w:val="24"/>
          <w:szCs w:val="24"/>
        </w:rPr>
        <w:t>коленька   россия    дон   зайчишка    школьник   аксай   пушкин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5.Вставь  пропущенную   букву.  Напиши проверочное  слово: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Со ... нце  --  _____________     Попр ... сить -- 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Сла ... кий -- _____________     Тр ... пинка    -- 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Кни ... ка --  _____________     Пок… тился  -- 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6.От слова  </w:t>
      </w:r>
      <w:r>
        <w:rPr>
          <w:b/>
          <w:sz w:val="24"/>
          <w:szCs w:val="24"/>
          <w:u w:val="single"/>
        </w:rPr>
        <w:t>мороз</w:t>
      </w:r>
      <w:r>
        <w:rPr>
          <w:b/>
          <w:sz w:val="24"/>
          <w:szCs w:val="24"/>
        </w:rPr>
        <w:t xml:space="preserve">  образуй 4 формы слова и 4 родственных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Формы слова:                                     Родственные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7.Вставь  пропущенные 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П...года,  ч...твер…,  праз...ник,  б...рёза,  сп...сиб..., м...рко.... 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-9б.(1б-за слоги,1б-за буквы,1б-за звуки).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9  б. В.    99-91%   65-61    2 задание-7б.(1б.–за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 3 задание-6б. (1б. – за верную запись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 4 задание-7б+7б.(1б.– за слово,1б-за алфавит).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 5 задание-6б+6б.(1б.– за букву,1б-за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 6 задание-4б+4б.(1б.- за слово,1б-за форму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    Перспективная начальная школа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Диагностическая работа по русскому языку 3 класс. 1 четверть.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Вариант 2       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                     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1.Запиши цифрами рядом со словами количество слогов, букв,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звуков в словах: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Татьяна -- .... слогов, ....  букв, ....   звуков.       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Девочка -- .... слогов, ....  букв, ....  звуков.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Юрий    -- .... слогов, ....  букв, ....  звуков.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2.Распредели   слова-названия   предметов   по   родам: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i/>
          <w:sz w:val="24"/>
          <w:szCs w:val="24"/>
        </w:rPr>
        <w:t>Корабль,  бревно, покрывало,  сундучок,  костюм,  пыльца, сабля.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Женский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Мужской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Средний род:    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3.Запиши слова для переноса с одной строки на другую: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Листья, яблоко, суббота, пень, ласточка, служить.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4.Запиши слова через запятую в алфавитном порядке:</w:t>
      </w:r>
    </w:p>
    <w:p w:rsidR="003A2D62" w:rsidRDefault="003A2D62" w:rsidP="003A2D62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i/>
          <w:sz w:val="24"/>
          <w:szCs w:val="24"/>
        </w:rPr>
        <w:t>коленька   россия    дон   зайчишка    школьник   аксай   пушкин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5.Вставь  пропущенную   букву.  Напиши проверочное  слово: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Грус ... но  --  _____________    Посп ... шить -- 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Гла ... кий  -- _____________     Тр ... винка    -- 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Подру ... ка -- _____________    Покл… нился  -- 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6.От слова  </w:t>
      </w:r>
      <w:r>
        <w:rPr>
          <w:b/>
          <w:sz w:val="24"/>
          <w:szCs w:val="24"/>
          <w:u w:val="single"/>
        </w:rPr>
        <w:t>холод</w:t>
      </w:r>
      <w:r>
        <w:rPr>
          <w:b/>
          <w:sz w:val="24"/>
          <w:szCs w:val="24"/>
        </w:rPr>
        <w:t xml:space="preserve">  образуй 4 формы слова и 4 родственных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Формы слова:                                     Родственные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7.Вставь  пропущенные 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П...года,  ч...твер…,  праз...ник,  б...рёза,  сп...сиб..., м...рко.... .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-9б.(1б-за слоги,1б-за буквы,1б-за звуки).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9  б. В.    99-91%   65-61    2 задание-7б.(1б.- 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 3 задание-6б. (1б. – за верную запись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 4 задание-7б+7б.(1б.– за слово,1б.- за алфавит).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 5 задание-6б+6б.(1б.–за букву,1б.- 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 6 задание-4б+4б.(1б.- за слово,1б-за форму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Перспективная  начальная  школа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Контрольная работа по русскому языку  3 класс.  1 полугодие.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Вариант 1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               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1.Распредели существительные по склонениям. Определи их род: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i/>
          <w:sz w:val="24"/>
          <w:szCs w:val="24"/>
        </w:rPr>
        <w:t>Земля,  щенок,  молоко,  лошадь,  утро,  конь.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1 склонение:                  2 склонение:                3 склонение: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2.Из стихотворения выпиши глаголы и прилагательные: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глаголы:              прилагательные: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Нашли в лесу мы ёжика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и принесли домой. 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Пускай по кухне бегает,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Колючий и смешной…       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3.Сделай разбор слов по составу: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новость ,           луковый ,               находка.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4.Разбери предложение по членам предложения. Выпиши словосочетания: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Рыхлый снег темнеет в марте.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5.Спиши правильно. Выдели орфограммы. Напиши проверочные слова: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(За)м…лчал   (в)углу сверчок.         (До)гл…жу  (во)сне  я  ска…ку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(По)вернусь-ка  (на)б…чок –          (Про)хрустальный  башм…чок.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>6.Определи падеж выделенных существительных: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Девочка</w:t>
      </w:r>
      <w:r>
        <w:rPr>
          <w:i/>
          <w:sz w:val="24"/>
          <w:szCs w:val="24"/>
        </w:rPr>
        <w:t xml:space="preserve">(     )  села около </w:t>
      </w:r>
      <w:r>
        <w:rPr>
          <w:b/>
          <w:i/>
          <w:sz w:val="24"/>
          <w:szCs w:val="24"/>
        </w:rPr>
        <w:t>зайчика</w:t>
      </w:r>
      <w:r>
        <w:rPr>
          <w:i/>
          <w:sz w:val="24"/>
          <w:szCs w:val="24"/>
        </w:rPr>
        <w:t xml:space="preserve">(     )  и погладила его по </w:t>
      </w:r>
      <w:r>
        <w:rPr>
          <w:b/>
          <w:i/>
          <w:sz w:val="24"/>
          <w:szCs w:val="24"/>
        </w:rPr>
        <w:t>спине</w:t>
      </w:r>
      <w:r>
        <w:rPr>
          <w:i/>
          <w:sz w:val="24"/>
          <w:szCs w:val="24"/>
        </w:rPr>
        <w:t>(     ).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7.Вставь пропущенные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В...кзал,  ...г…род,  ш...фёр,  р...кета,  с...л...вей, м...г...зин,  пш..ница.   </w:t>
      </w:r>
    </w:p>
    <w:p w:rsidR="003A2D62" w:rsidRDefault="003A2D62" w:rsidP="003A2D62">
      <w:pPr>
        <w:tabs>
          <w:tab w:val="left" w:pos="2880"/>
        </w:tabs>
        <w:ind w:left="720"/>
        <w:rPr>
          <w:i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-6б+6б.(1б-за слово,1б-за род).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9  б. В.    99-91%   65-61   2 задание-5б.(1б–за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3 задание-4б+4б+5б.(1б-за составную часть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4 задание-4б+2б.(1б-за разбор,1б-за словосочет).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5 задание-12б+5б.(1б-заорфограмму,1б.-за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6 задание-3б.(1б.- за падеж).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Перспективная  начальная  школа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Контрольная работа по русскому языку  3 класс.  1 полугодие.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Вариант 2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               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1.Распредели существительные по склонениям. Определи их род: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i/>
          <w:sz w:val="24"/>
          <w:szCs w:val="24"/>
        </w:rPr>
        <w:t>Тётя,  пенёк,  серебро,  площадь,  небо,  день.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1 склонение:                  2 склонение:                3 склонение: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2.Из стихотворения выпиши глаголы и прилагательные: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глаголы:              прилагательные: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Нашли в лесу мы ёжика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и принесли домой. 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Пускай по кухне бегает,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Колючий и смешной…       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3.Сделай разбор слов по составу: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радость ,           пуховый ,               погрузка.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4.Разбери предложение по членам предложения. Выпиши словосочетания: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Белые  снежинки  падают  на  землю.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5.Спиши правильно. Выдели орфограммы. Напиши проверочные слова: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(За)м…лчал   (в)углу сверчок.         (До)гл…жу  (во)сне  я  ска…ку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(По)вернусь-ка  (на)б…чок –          (Про)хрустальный  башм…чок.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>6.Определи падеж выделенных существительных: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Мальчик</w:t>
      </w:r>
      <w:r>
        <w:rPr>
          <w:i/>
          <w:sz w:val="24"/>
          <w:szCs w:val="24"/>
        </w:rPr>
        <w:t xml:space="preserve">(     )  стоял  около </w:t>
      </w:r>
      <w:r>
        <w:rPr>
          <w:b/>
          <w:i/>
          <w:sz w:val="24"/>
          <w:szCs w:val="24"/>
        </w:rPr>
        <w:t>дерева</w:t>
      </w:r>
      <w:r>
        <w:rPr>
          <w:i/>
          <w:sz w:val="24"/>
          <w:szCs w:val="24"/>
        </w:rPr>
        <w:t xml:space="preserve">(     ) и наблюдал  за </w:t>
      </w:r>
      <w:r>
        <w:rPr>
          <w:b/>
          <w:i/>
          <w:sz w:val="24"/>
          <w:szCs w:val="24"/>
        </w:rPr>
        <w:t xml:space="preserve"> ёжиком</w:t>
      </w:r>
      <w:r>
        <w:rPr>
          <w:i/>
          <w:sz w:val="24"/>
          <w:szCs w:val="24"/>
        </w:rPr>
        <w:t>(     ).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7.Вставь пропущенные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В...кзал,  ...г…род,  ш...фёр,  р...кета,  с...л...вей, м...г...зин,  пш..ница.   </w:t>
      </w:r>
    </w:p>
    <w:p w:rsidR="003A2D62" w:rsidRDefault="003A2D62" w:rsidP="003A2D62">
      <w:pPr>
        <w:tabs>
          <w:tab w:val="left" w:pos="2880"/>
        </w:tabs>
        <w:ind w:left="720"/>
        <w:rPr>
          <w:i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-6б+6б.(1б.-за слово,1б-за род).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9  б. В.    99-91%   65-61    2 задание-5б.(1б.–за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 3 задание-4б+4б+5б.(1б-за составную часть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 4 задание-4б+2б.(1б-за разбор,1б-за словосочет).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 5 задание-12б+5б.(1б-заорфограмму,1б.-за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 6 задание-3б.(1б.- за падеж).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Перспективная  начальная  школа</w:t>
      </w:r>
    </w:p>
    <w:p w:rsidR="003A2D62" w:rsidRDefault="003A2D62" w:rsidP="003A2D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по русскому языку  3 класс.  3 четверть.</w:t>
      </w:r>
    </w:p>
    <w:p w:rsidR="003A2D62" w:rsidRDefault="003A2D62" w:rsidP="003A2D62">
      <w:pPr>
        <w:tabs>
          <w:tab w:val="left" w:pos="288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               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1.Распредели существительные по склонениям. Определи их род: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Семья</w:t>
      </w:r>
      <w:r>
        <w:rPr>
          <w:i/>
          <w:sz w:val="24"/>
          <w:szCs w:val="24"/>
        </w:rPr>
        <w:t>,  артист,  метро,  метель,  горе,  сарай.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1 склонение:                  2 склонение:                3 склонение: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2.Из стихотворения выпиши глаголы и прилагательные: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глаголы:              прилагательные: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Ночью вьюга снежная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Заметала след.   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Розовое, нежное,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Утро будит свет…        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3.Сделай разбор слов по составу: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бодрость ,           камышовый ,               выставка.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4.Разбери предложение по членам предложения. Выпиши словосочетания: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i/>
          <w:sz w:val="24"/>
          <w:szCs w:val="24"/>
        </w:rPr>
        <w:t>Душистые    ягоды    краснеют    в     траве.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5.Спиши правильно. Выдели орфограммы. Напиши проверочные слова: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(Про)снулись  малиновки. Перья   (на)их  гру…ках   (о)красились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(в)цвет  зари. (За)бл…стели  (на)листьях  капли росы. (Над)душистыми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цв…тами  кружат  з...лотые  пчёлки. Они  пьют   сла…кий   сок.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>6.Определи падеж выделенных существительных: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Дедушка</w:t>
      </w:r>
      <w:r>
        <w:rPr>
          <w:i/>
          <w:sz w:val="24"/>
          <w:szCs w:val="24"/>
        </w:rPr>
        <w:t xml:space="preserve">(     )  сидел  на   </w:t>
      </w:r>
      <w:r>
        <w:rPr>
          <w:b/>
          <w:i/>
          <w:sz w:val="24"/>
          <w:szCs w:val="24"/>
        </w:rPr>
        <w:t>скамейке</w:t>
      </w:r>
      <w:r>
        <w:rPr>
          <w:i/>
          <w:sz w:val="24"/>
          <w:szCs w:val="24"/>
        </w:rPr>
        <w:t xml:space="preserve">(     )   и   ел   </w:t>
      </w:r>
      <w:r>
        <w:rPr>
          <w:b/>
          <w:i/>
          <w:sz w:val="24"/>
          <w:szCs w:val="24"/>
        </w:rPr>
        <w:t xml:space="preserve">орешки </w:t>
      </w:r>
      <w:r>
        <w:rPr>
          <w:i/>
          <w:sz w:val="24"/>
          <w:szCs w:val="24"/>
        </w:rPr>
        <w:t>(     ).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7.Вставь пропущенные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Д...кабрь, в...н…грет,  с…лома,  ...бед,  р...сун...к, м...л...ток,  ..сина.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-6б+6б.(1б.-за слово,1б-за род).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9  б. В.    99-91%   65-61    2 задание-5б.(1б.–за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 3 задание-4б+4б+5б.(1б-за составную часть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 4 задание-4б+2б.(1б-за разбор,1б-за словосочет).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 5 задание-12б+5б.(1б-за орфограмму,1б-за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 6 задание-3б.(1б.- за падеж).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Перспективная  начальная  школа</w:t>
      </w:r>
    </w:p>
    <w:p w:rsidR="003A2D62" w:rsidRDefault="003A2D62" w:rsidP="003A2D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по русскому языку  3 класс.  3 четверть.</w:t>
      </w:r>
    </w:p>
    <w:p w:rsidR="003A2D62" w:rsidRDefault="003A2D62" w:rsidP="003A2D62">
      <w:pPr>
        <w:tabs>
          <w:tab w:val="left" w:pos="288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Вариант 2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               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1.Распредели существительные по склонениям. Определи их род: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Скамья</w:t>
      </w:r>
      <w:r>
        <w:rPr>
          <w:i/>
          <w:sz w:val="24"/>
          <w:szCs w:val="24"/>
        </w:rPr>
        <w:t>,  павлин,  зерно,  капель,  море,  муравей.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1 склонение:                  2 склонение:                3 склонение: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2.Из стихотворения выпиши глаголы и прилагательные: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глаголы:              прилагательные: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Ночью вьюга снежная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Заметала след.   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Розовое, нежное,           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Утро будит свет…        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3.Сделай разбор слов по составу: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сладость ,           свинцовый ,               подливка.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4.Разбери предложение по членам предложения. Выпиши словосочетания: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i/>
          <w:sz w:val="24"/>
          <w:szCs w:val="24"/>
        </w:rPr>
        <w:t>Серые    воробушки    купаются   в   пыли.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5.Спиши правильно. Выдели орфограммы. Напиши проверочные слова: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(Про)снулись  малиновки. Перья   (на)их  гру…ках   (о)красились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(в)цвет  зари. (За)бл…стели  (на)листьях  капли росы. (Над)душистыми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цв…тами  кружат  з...лотые  пчёлки. Они  пьют   сла…кий   сок.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>6.Определи падеж выделенных существительных: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Бабушка</w:t>
      </w:r>
      <w:r>
        <w:rPr>
          <w:i/>
          <w:sz w:val="24"/>
          <w:szCs w:val="24"/>
        </w:rPr>
        <w:t xml:space="preserve">(     )  сидела  на   </w:t>
      </w:r>
      <w:r>
        <w:rPr>
          <w:b/>
          <w:i/>
          <w:sz w:val="24"/>
          <w:szCs w:val="24"/>
        </w:rPr>
        <w:t>диване</w:t>
      </w:r>
      <w:r>
        <w:rPr>
          <w:i/>
          <w:sz w:val="24"/>
          <w:szCs w:val="24"/>
        </w:rPr>
        <w:t xml:space="preserve">(     )   и   вязала   </w:t>
      </w:r>
      <w:r>
        <w:rPr>
          <w:b/>
          <w:i/>
          <w:sz w:val="24"/>
          <w:szCs w:val="24"/>
        </w:rPr>
        <w:t xml:space="preserve">носки </w:t>
      </w:r>
      <w:r>
        <w:rPr>
          <w:i/>
          <w:sz w:val="24"/>
          <w:szCs w:val="24"/>
        </w:rPr>
        <w:t>(     ).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7.Вставь пропущенные буквы: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Д...кабрь, в...н…грет,  с…лома,  ...бед,  р...сун...к, м...л...ток,  ..сина.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10   б. В.   100 %     66        1 задание -6б+6б.(1б.-за слово,1б-за род).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9  б. В.    99-91%   65-61    2 задание-5б.(1б.–за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8  б. В.С. 90-84%   60-56    3 задание-4б+4б+5б.(1б-за составную часть слова).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7  б. В.С. 83-77%   55-51    4 задание-4б+2б.(1б-за разбор,1б-за словосочет).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6  б. С.    76-71%   50-47    5 задание-12б+5б.(1б-за орфограмму,1б-за слово).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5  б. С.    70-64%   46-43    6 задание-3б.(1б.- за падеж).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4  б. Н. С.63-57%   42-38    7 задание-10 б.(1б.– за букву).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3  б. Н.С. 56-50%   37-33 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2  б. Н.    49-40%   32-27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1  б. Н.    39-10%   26- 7     Всего: 66 баллов.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Перспективная  начальная  школа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Контрольная работа по русскому языку  3 класс  2 полугодие.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Вариант 1.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             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>1.Запиши слова в форме единственного или множественного числа: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Соловей-    ______________        Топор-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Портфели- ______________        Лист- 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Орехи-       ______________        Стадо-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>2.Вставь пропущенные буквы окончаний. Укажи род, число и падеж: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По  узк…     дорог…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В  зелён…    трав… 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Из  тёмн…    лес…  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3.Выпиши выделенные слова в начальной форме. Выдели корень.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К каждому слову подбери  2 родственных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Среди  кустов  </w:t>
      </w:r>
      <w:r>
        <w:rPr>
          <w:b/>
          <w:i/>
          <w:sz w:val="24"/>
          <w:szCs w:val="24"/>
        </w:rPr>
        <w:t>зелёных,</w:t>
      </w:r>
      <w:r>
        <w:rPr>
          <w:i/>
          <w:sz w:val="24"/>
          <w:szCs w:val="24"/>
        </w:rPr>
        <w:t xml:space="preserve">               Он  </w:t>
      </w:r>
      <w:r>
        <w:rPr>
          <w:b/>
          <w:i/>
          <w:sz w:val="24"/>
          <w:szCs w:val="24"/>
        </w:rPr>
        <w:t>ходит</w:t>
      </w:r>
      <w:r>
        <w:rPr>
          <w:i/>
          <w:sz w:val="24"/>
          <w:szCs w:val="24"/>
        </w:rPr>
        <w:t xml:space="preserve">  по  опушке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у  речки  серебристой,                  в  лесной  своей сторонке,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гуляет  оленёнок—                        и  у  него  </w:t>
      </w:r>
      <w:r>
        <w:rPr>
          <w:b/>
          <w:i/>
          <w:sz w:val="24"/>
          <w:szCs w:val="24"/>
        </w:rPr>
        <w:t>веснушки,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Телёночек  пятнистый.                 Совсем  как  у девчонки.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_1___________________________________________________________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_2___________________________________________________________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_3___________________________________________________________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4.Выпиши слова с безударной гласной в корне слова. Обозначь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орфограмму  и корень. Напиши рядом проверочное слово: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Снеговой,   тяжёлый,   больница,   вылепить,   лисья,   гибкий.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5.</w:t>
      </w:r>
      <w:r>
        <w:rPr>
          <w:b/>
          <w:sz w:val="24"/>
          <w:szCs w:val="24"/>
        </w:rPr>
        <w:t xml:space="preserve">Разбери предложение по членам предложения. Выпиши   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   словосочетания: </w:t>
      </w:r>
      <w:r>
        <w:rPr>
          <w:i/>
          <w:sz w:val="24"/>
          <w:szCs w:val="24"/>
        </w:rPr>
        <w:t>Утреннее   солнце    осветило   опушку    леса.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 _1____________________________________________________________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_2____________________________________________________________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_3____________________________________________________________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6.Определи начало и конец предложений. Спиши текст: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берёзовый лес в осенние дни очень красив падают с берёз лёгкие листья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от  дерева  к  дереву  протянуты  тонкие  нити  липкой паутины солнце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золотит  вершины  берёз  хорош  осенний лес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       Перспективная  начальная  школа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Контрольная работа по русскому языку  3 класс  2 полугодие.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Вариант 2.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             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>1.Запиши слова в форме единственного или множественного числа: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>Муравей-  ______________        Обед-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Снегири-  ______________        Стул- 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  Сапоги-   ______________         Озеро- 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>2.Вставь пропущенные буквы окончаний. Укажи род, число и падеж: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По  нов…   лестниц…  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На  маленьк…  ёлочк…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С  ясн…   неб…             _____род, _____число, _____падеж.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3.Выпиши выделенные слова в начальной форме. Выдели корень.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К каждому слову подбери  2 родственных слова: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Среди  кустов  </w:t>
      </w:r>
      <w:r>
        <w:rPr>
          <w:b/>
          <w:i/>
          <w:sz w:val="24"/>
          <w:szCs w:val="24"/>
        </w:rPr>
        <w:t>зелёных,</w:t>
      </w:r>
      <w:r>
        <w:rPr>
          <w:i/>
          <w:sz w:val="24"/>
          <w:szCs w:val="24"/>
        </w:rPr>
        <w:t xml:space="preserve">               Он  </w:t>
      </w:r>
      <w:r>
        <w:rPr>
          <w:b/>
          <w:i/>
          <w:sz w:val="24"/>
          <w:szCs w:val="24"/>
        </w:rPr>
        <w:t>ходит</w:t>
      </w:r>
      <w:r>
        <w:rPr>
          <w:i/>
          <w:sz w:val="24"/>
          <w:szCs w:val="24"/>
        </w:rPr>
        <w:t xml:space="preserve">  по  опушке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у  речки  серебристой,                  в  лесной  своей сторонке,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гуляет  оленёнок—                        и  у  него  </w:t>
      </w:r>
      <w:r>
        <w:rPr>
          <w:b/>
          <w:i/>
          <w:sz w:val="24"/>
          <w:szCs w:val="24"/>
        </w:rPr>
        <w:t>веснушки,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Телёночек  пятнистый.                 Совсем  как  у девчонки.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_1___________________________________________________________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_2___________________________________________________________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_3___________________________________________________________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4.Выпиши слова с безударной гласной в корне слова. Обозначь 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орфограмму  и корень. Напиши рядом проверочное слово: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Ледовый,   весёлый,   осенью,   выследить,   птичья,   низкий.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       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5.</w:t>
      </w:r>
      <w:r>
        <w:rPr>
          <w:b/>
          <w:sz w:val="24"/>
          <w:szCs w:val="24"/>
        </w:rPr>
        <w:t xml:space="preserve">Разбери предложение по членам предложения. Выпиши   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   словосочетания:  </w:t>
      </w:r>
      <w:r>
        <w:rPr>
          <w:i/>
          <w:sz w:val="24"/>
          <w:szCs w:val="24"/>
        </w:rPr>
        <w:t>Прозрачный  лёд  сковал   речку   льдом.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 _1____________________________________________________________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_2____________________________________________________________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   _3____________________________________________________________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tabs>
          <w:tab w:val="left" w:pos="288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6.Определи начало и конец предложений. Спиши текст: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берёзовый лес в осенние дни очень красив падают с берёз лёгкие листья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от  дерева  к  дереву  протянуты  тонкие  нити  липкой паутины солнце 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золотит  вершины  берёз  хорош  осенний лес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tabs>
          <w:tab w:val="left" w:pos="288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________________________________________________________________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ascii="Arial CYR" w:hAnsi="Arial CYR" w:cs="Arial CYR"/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Перспективная  начальная  школа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Контрольная работа по русскому языку  3 класс  2 полугодие.</w:t>
      </w: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Оценивание: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1 задание- 6б.      (1б.– за форму слова).</w:t>
      </w:r>
    </w:p>
    <w:p w:rsidR="003A2D62" w:rsidRDefault="003A2D62" w:rsidP="003A2D62">
      <w:pPr>
        <w:rPr>
          <w:sz w:val="24"/>
          <w:szCs w:val="24"/>
        </w:rPr>
      </w:pP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2 задание- 6б+9б.    (1б.– за букву окончания, 1б-за род,1б-за число,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1б - за падеж).</w:t>
      </w:r>
    </w:p>
    <w:p w:rsidR="003A2D62" w:rsidRDefault="003A2D62" w:rsidP="003A2D62">
      <w:pPr>
        <w:rPr>
          <w:sz w:val="24"/>
          <w:szCs w:val="24"/>
        </w:rPr>
      </w:pP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3 задание- 3б+3б+6б. (1б.– за форму слова,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1б - за корень, 1б-за родственное слово).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4 задание- 4б+4б+4б+4б. (1б. – за выписанное слово,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1б. – за орфограмму,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1б - за корень, 1б- за родственное слово).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5 задание- 5б.+3б.   (1б. – за разбор, 1б-за словосочетание).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6 задание- 10б.  (2б.- за верно оформленное предложение).                     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Максимальное количество- 67 б.</w:t>
      </w:r>
    </w:p>
    <w:p w:rsidR="003A2D62" w:rsidRDefault="003A2D62" w:rsidP="003A2D6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ОЦЕНИВАНИЕ: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10 б.  В.    100%     67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9 б. В.     99-91%  66-61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8 б. В.С.  90-84%  60-57 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7 б. В.С.  83-77%  56-52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6 б. С.     76-71%  51-48 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5 б. С.     70-64%  47-43 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4 б. Н.С.  63-57%  42-39      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3 б  Н.С.  56-50%  38-34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2 б. Н.     49-40%  33-27   </w:t>
      </w:r>
    </w:p>
    <w:p w:rsidR="003A2D62" w:rsidRDefault="003A2D62" w:rsidP="003A2D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1 б. Н.     39-10%  26-7     </w:t>
      </w:r>
    </w:p>
    <w:p w:rsidR="003A2D62" w:rsidRDefault="003A2D62" w:rsidP="003A2D6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</w:p>
    <w:p w:rsidR="003A2D62" w:rsidRDefault="003A2D62" w:rsidP="003A2D62">
      <w:pPr>
        <w:rPr>
          <w:b/>
          <w:sz w:val="24"/>
          <w:szCs w:val="24"/>
        </w:rPr>
      </w:pPr>
    </w:p>
    <w:p w:rsidR="003A2D62" w:rsidRDefault="003A2D62" w:rsidP="003A2D62">
      <w:pPr>
        <w:rPr>
          <w:b/>
          <w:sz w:val="24"/>
          <w:szCs w:val="24"/>
        </w:rPr>
      </w:pPr>
    </w:p>
    <w:p w:rsidR="003A2D62" w:rsidRDefault="003A2D62" w:rsidP="003A2D62">
      <w:pPr>
        <w:rPr>
          <w:b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i/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color w:val="0000FF"/>
          <w:sz w:val="24"/>
          <w:szCs w:val="24"/>
        </w:rPr>
      </w:pPr>
    </w:p>
    <w:p w:rsidR="003A2D62" w:rsidRDefault="003A2D62" w:rsidP="003A2D62">
      <w:pPr>
        <w:widowControl w:val="0"/>
        <w:autoSpaceDE w:val="0"/>
        <w:autoSpaceDN w:val="0"/>
        <w:adjustRightInd w:val="0"/>
        <w:ind w:right="-1726"/>
        <w:rPr>
          <w:rFonts w:ascii="Arial CYR" w:hAnsi="Arial CYR" w:cs="Arial CYR"/>
          <w:color w:val="0000FF"/>
        </w:rPr>
      </w:pPr>
    </w:p>
    <w:p w:rsidR="00764FB8" w:rsidRDefault="003A2D62">
      <w:bookmarkStart w:id="0" w:name="_GoBack"/>
      <w:bookmarkEnd w:id="0"/>
    </w:p>
    <w:sectPr w:rsidR="00764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CE4"/>
    <w:rsid w:val="002A5212"/>
    <w:rsid w:val="003A2D62"/>
    <w:rsid w:val="003E1CE4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62"/>
    <w:pPr>
      <w:spacing w:after="0" w:line="240" w:lineRule="auto"/>
    </w:pPr>
    <w:rPr>
      <w:rFonts w:ascii="Times New Roman" w:eastAsia="Times New Roman" w:hAnsi="Times New Roman" w:cs="Times New Roman"/>
      <w:bCs/>
      <w:spacing w:val="30"/>
      <w:kern w:val="3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62"/>
    <w:pPr>
      <w:spacing w:after="0" w:line="240" w:lineRule="auto"/>
    </w:pPr>
    <w:rPr>
      <w:rFonts w:ascii="Times New Roman" w:eastAsia="Times New Roman" w:hAnsi="Times New Roman" w:cs="Times New Roman"/>
      <w:bCs/>
      <w:spacing w:val="30"/>
      <w:kern w:val="3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3816</Words>
  <Characters>21752</Characters>
  <Application>Microsoft Office Word</Application>
  <DocSecurity>0</DocSecurity>
  <Lines>181</Lines>
  <Paragraphs>51</Paragraphs>
  <ScaleCrop>false</ScaleCrop>
  <Company/>
  <LinksUpToDate>false</LinksUpToDate>
  <CharactersWithSpaces>25517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2015-09-29T03:42:00Z</dcterms:created>
  <dcterms:modified xsi:type="dcterms:W3CDTF">2015-09-29T03:43:00Z</dcterms:modified>
</cp:coreProperties>
</file>